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FA84" w14:textId="77777777" w:rsidR="001475D6" w:rsidRPr="001475D6" w:rsidRDefault="001475D6" w:rsidP="001475D6">
      <w:pPr>
        <w:jc w:val="center"/>
        <w:rPr>
          <w:rFonts w:asciiTheme="majorHAnsi" w:hAnsiTheme="majorHAnsi"/>
          <w:b/>
          <w:sz w:val="28"/>
          <w:szCs w:val="28"/>
        </w:rPr>
      </w:pPr>
      <w:r w:rsidRPr="001475D6">
        <w:rPr>
          <w:rFonts w:asciiTheme="majorHAnsi" w:hAnsiTheme="majorHAnsi"/>
          <w:b/>
          <w:sz w:val="28"/>
          <w:szCs w:val="28"/>
        </w:rPr>
        <w:t>Starting a Math Talk (before recording student thinking)</w:t>
      </w:r>
    </w:p>
    <w:p w14:paraId="04729F08" w14:textId="77777777" w:rsidR="001475D6" w:rsidRDefault="001475D6" w:rsidP="001475D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14:paraId="3C4B99CC" w14:textId="77777777" w:rsidR="001475D6" w:rsidRPr="001475D6" w:rsidRDefault="001475D6" w:rsidP="001475D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E3F1" wp14:editId="4313639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936F" w14:textId="5F3A98EF" w:rsidR="00B94C57" w:rsidRPr="001475D6" w:rsidRDefault="00541C44" w:rsidP="001475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12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9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WXCcwCAAAO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" filled="f" stroked="f">
                <v:textbox>
                  <w:txbxContent>
                    <w:p w14:paraId="3645936F" w14:textId="5F3A98EF" w:rsidR="00B94C57" w:rsidRPr="001475D6" w:rsidRDefault="00541C44" w:rsidP="001475D6">
                      <w:pPr>
                        <w:spacing w:line="3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12 x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58012C" w14:textId="77777777" w:rsidR="001475D6" w:rsidRDefault="001475D6" w:rsidP="001475D6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3A31DB90" w14:textId="77247BBE" w:rsidR="001475D6" w:rsidRPr="0052042C" w:rsidRDefault="00397D31" w:rsidP="001475D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Write/display the expression or configuration.</w:t>
      </w:r>
    </w:p>
    <w:p w14:paraId="25C0F057" w14:textId="6653D23D" w:rsidR="001475D6" w:rsidRPr="0052042C" w:rsidRDefault="001475D6" w:rsidP="001475D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Give think time.</w:t>
      </w:r>
      <w:r w:rsidR="0052042C" w:rsidRPr="0052042C">
        <w:rPr>
          <w:rFonts w:asciiTheme="majorHAnsi" w:hAnsiTheme="majorHAnsi"/>
          <w:sz w:val="28"/>
          <w:szCs w:val="28"/>
        </w:rPr>
        <w:t xml:space="preserve"> Students show thumb signal when they have a solution.</w:t>
      </w:r>
    </w:p>
    <w:p w14:paraId="75D108F4" w14:textId="77777777" w:rsidR="001475D6" w:rsidRPr="001475D6" w:rsidRDefault="001475D6" w:rsidP="001475D6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6F516030" w14:textId="77777777" w:rsidR="001475D6" w:rsidRDefault="001475D6" w:rsidP="001475D6">
      <w:pPr>
        <w:spacing w:line="360" w:lineRule="auto"/>
        <w:ind w:left="14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D69F" wp14:editId="18156403">
                <wp:simplePos x="0" y="0"/>
                <wp:positionH relativeFrom="column">
                  <wp:posOffset>2171700</wp:posOffset>
                </wp:positionH>
                <wp:positionV relativeFrom="paragraph">
                  <wp:posOffset>236220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ABB9" w14:textId="35ADB600" w:rsidR="00B94C57" w:rsidRPr="001475D6" w:rsidRDefault="00541C44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52</w:t>
                            </w:r>
                          </w:p>
                          <w:p w14:paraId="2A93CEF8" w14:textId="45B5EB99" w:rsidR="00B94C57" w:rsidRPr="001475D6" w:rsidRDefault="00541C44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60</w:t>
                            </w:r>
                          </w:p>
                          <w:p w14:paraId="0377D631" w14:textId="494F96DB" w:rsidR="00B94C57" w:rsidRPr="001475D6" w:rsidRDefault="00541C44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1pt;margin-top:18.6pt;width:4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" filled="f" stroked="f">
                <v:textbox>
                  <w:txbxContent>
                    <w:p w14:paraId="7A47ABB9" w14:textId="35ADB600" w:rsidR="00B94C57" w:rsidRPr="001475D6" w:rsidRDefault="00541C44" w:rsidP="001475D6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52</w:t>
                      </w:r>
                    </w:p>
                    <w:p w14:paraId="2A93CEF8" w14:textId="45B5EB99" w:rsidR="00B94C57" w:rsidRPr="001475D6" w:rsidRDefault="00541C44" w:rsidP="001475D6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60</w:t>
                      </w:r>
                    </w:p>
                    <w:p w14:paraId="0377D631" w14:textId="494F96DB" w:rsidR="00B94C57" w:rsidRPr="001475D6" w:rsidRDefault="00541C44" w:rsidP="001475D6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75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665B" wp14:editId="58A28534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6DFE" w14:textId="288514AD" w:rsidR="00B94C57" w:rsidRPr="001475D6" w:rsidRDefault="00541C44" w:rsidP="001475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pt;margin-top:18.6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3KdE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" filled="f" stroked="f">
                <v:textbox>
                  <w:txbxContent>
                    <w:p w14:paraId="45646DFE" w14:textId="288514AD" w:rsidR="00B94C57" w:rsidRPr="001475D6" w:rsidRDefault="00541C44" w:rsidP="001475D6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 x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E412D7" w14:textId="77777777" w:rsidR="001475D6" w:rsidRPr="001475D6" w:rsidRDefault="001475D6" w:rsidP="001475D6">
      <w:pPr>
        <w:rPr>
          <w:rFonts w:asciiTheme="majorHAnsi" w:hAnsiTheme="majorHAnsi"/>
          <w:b/>
          <w:color w:val="0000FF"/>
          <w:sz w:val="32"/>
          <w:szCs w:val="32"/>
        </w:rPr>
      </w:pPr>
    </w:p>
    <w:p w14:paraId="0BB39042" w14:textId="77777777" w:rsidR="001475D6" w:rsidRDefault="001475D6" w:rsidP="001475D6">
      <w:pPr>
        <w:spacing w:line="360" w:lineRule="auto"/>
        <w:ind w:left="1440"/>
        <w:rPr>
          <w:rFonts w:asciiTheme="majorHAnsi" w:hAnsiTheme="majorHAnsi"/>
          <w:sz w:val="32"/>
          <w:szCs w:val="32"/>
        </w:rPr>
      </w:pPr>
    </w:p>
    <w:p w14:paraId="02B1F8C4" w14:textId="77777777" w:rsidR="001475D6" w:rsidRPr="0052042C" w:rsidRDefault="001475D6" w:rsidP="001475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answer?”</w:t>
      </w:r>
    </w:p>
    <w:p w14:paraId="407977B3" w14:textId="3D61A68D" w:rsidR="001475D6" w:rsidRPr="0052042C" w:rsidRDefault="001475D6" w:rsidP="0052042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Call on volunteers</w:t>
      </w:r>
      <w:r w:rsidR="0052042C">
        <w:rPr>
          <w:rFonts w:asciiTheme="majorHAnsi" w:hAnsiTheme="majorHAnsi"/>
          <w:sz w:val="28"/>
          <w:szCs w:val="28"/>
        </w:rPr>
        <w:t>, with their hand raised</w:t>
      </w:r>
      <w:r w:rsidRPr="0052042C">
        <w:rPr>
          <w:rFonts w:asciiTheme="majorHAnsi" w:hAnsiTheme="majorHAnsi"/>
          <w:sz w:val="28"/>
          <w:szCs w:val="28"/>
        </w:rPr>
        <w:t>. Write answers on board.</w:t>
      </w:r>
    </w:p>
    <w:p w14:paraId="0EF1D6B5" w14:textId="19D08BFB" w:rsidR="001475D6" w:rsidRPr="001475D6" w:rsidRDefault="0052042C" w:rsidP="001475D6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CF50E" wp14:editId="68C568BB">
                <wp:simplePos x="0" y="0"/>
                <wp:positionH relativeFrom="column">
                  <wp:posOffset>2286000</wp:posOffset>
                </wp:positionH>
                <wp:positionV relativeFrom="paragraph">
                  <wp:posOffset>293370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2535E" w14:textId="02C7A7B3" w:rsidR="00B94C57" w:rsidRPr="001475D6" w:rsidRDefault="00541C44" w:rsidP="001475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52</w:t>
                            </w:r>
                          </w:p>
                          <w:p w14:paraId="42D529F2" w14:textId="52F7C647" w:rsidR="00B94C57" w:rsidRPr="001475D6" w:rsidRDefault="00541C44" w:rsidP="001475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  <w:p w14:paraId="06B6F8DE" w14:textId="7A75F381" w:rsidR="00B94C57" w:rsidRPr="001475D6" w:rsidRDefault="00541C44" w:rsidP="001475D6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0pt;margin-top:23.1pt;width:45pt;height: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5tqdECAAAU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" filled="f" stroked="f">
                <v:textbox>
                  <w:txbxContent>
                    <w:p w14:paraId="7FD2535E" w14:textId="02C7A7B3" w:rsidR="00B94C57" w:rsidRPr="001475D6" w:rsidRDefault="00541C44" w:rsidP="001475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52</w:t>
                      </w:r>
                    </w:p>
                    <w:p w14:paraId="42D529F2" w14:textId="52F7C647" w:rsidR="00B94C57" w:rsidRPr="001475D6" w:rsidRDefault="00541C44" w:rsidP="001475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  <w:p w14:paraId="06B6F8DE" w14:textId="7A75F381" w:rsidR="00B94C57" w:rsidRPr="001475D6" w:rsidRDefault="00541C44" w:rsidP="001475D6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75D6"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6EC68577" w14:textId="6AA6BDE9" w:rsidR="001475D6" w:rsidRPr="001475D6" w:rsidRDefault="0052042C" w:rsidP="001475D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7D2C2" wp14:editId="7096EB15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99D8" w14:textId="74FF5448" w:rsidR="00B94C57" w:rsidRPr="001475D6" w:rsidRDefault="00541C44" w:rsidP="001475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pt;margin-top:2.8pt;width:1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4DUd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Hx+mqZgomD7&#10;kI+nIEP4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jUf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" filled="f" stroked="f">
                <v:textbox>
                  <w:txbxContent>
                    <w:p w14:paraId="2F3E99D8" w14:textId="74FF5448" w:rsidR="00B94C57" w:rsidRPr="001475D6" w:rsidRDefault="00541C44" w:rsidP="001475D6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 x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FB0A69" w14:textId="77777777" w:rsidR="001475D6" w:rsidRDefault="001475D6" w:rsidP="001475D6">
      <w:pPr>
        <w:rPr>
          <w:rFonts w:asciiTheme="majorHAnsi" w:hAnsiTheme="majorHAnsi"/>
          <w:sz w:val="32"/>
          <w:szCs w:val="32"/>
        </w:rPr>
      </w:pPr>
    </w:p>
    <w:p w14:paraId="38B56AD7" w14:textId="77777777" w:rsidR="0052042C" w:rsidRDefault="0052042C" w:rsidP="001475D6">
      <w:pPr>
        <w:rPr>
          <w:rFonts w:asciiTheme="majorHAnsi" w:hAnsiTheme="majorHAnsi"/>
          <w:sz w:val="32"/>
          <w:szCs w:val="32"/>
        </w:rPr>
      </w:pPr>
    </w:p>
    <w:p w14:paraId="1F61F1D4" w14:textId="77777777" w:rsidR="001475D6" w:rsidRPr="0052042C" w:rsidRDefault="001475D6" w:rsidP="001475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strategy?”</w:t>
      </w:r>
    </w:p>
    <w:p w14:paraId="0B870485" w14:textId="218E72DE" w:rsidR="00A17E96" w:rsidRPr="0052042C" w:rsidRDefault="0052042C" w:rsidP="001475D6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on volunteers, with their hand raised.</w:t>
      </w:r>
    </w:p>
    <w:p w14:paraId="55C52620" w14:textId="57545374" w:rsidR="001475D6" w:rsidRDefault="001475D6" w:rsidP="001475D6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52042C">
        <w:rPr>
          <w:rFonts w:asciiTheme="majorHAnsi" w:hAnsiTheme="majorHAnsi"/>
          <w:sz w:val="28"/>
          <w:szCs w:val="28"/>
        </w:rPr>
        <w:t xml:space="preserve">Listen to the entire strategy before recording, pointing to tools, or asking probing questions. </w:t>
      </w:r>
      <w:r w:rsidR="00A17E96" w:rsidRPr="0052042C">
        <w:rPr>
          <w:rFonts w:asciiTheme="majorHAnsi" w:hAnsiTheme="majorHAnsi"/>
          <w:sz w:val="28"/>
          <w:szCs w:val="28"/>
        </w:rPr>
        <w:t xml:space="preserve">If needed, </w:t>
      </w:r>
      <w:r w:rsidRPr="0052042C">
        <w:rPr>
          <w:rFonts w:asciiTheme="majorHAnsi" w:hAnsiTheme="majorHAnsi"/>
          <w:sz w:val="28"/>
          <w:szCs w:val="28"/>
        </w:rPr>
        <w:t xml:space="preserve">ask questions to encourage the student to continue </w:t>
      </w:r>
      <w:r w:rsidR="00A17E96" w:rsidRPr="0052042C">
        <w:rPr>
          <w:rFonts w:asciiTheme="majorHAnsi" w:hAnsiTheme="majorHAnsi"/>
          <w:sz w:val="28"/>
          <w:szCs w:val="28"/>
        </w:rPr>
        <w:t>with their entire explanation</w:t>
      </w:r>
      <w:r w:rsidRPr="001475D6">
        <w:rPr>
          <w:rFonts w:asciiTheme="majorHAnsi" w:hAnsiTheme="majorHAnsi"/>
          <w:sz w:val="32"/>
          <w:szCs w:val="32"/>
        </w:rPr>
        <w:t xml:space="preserve">. </w:t>
      </w:r>
      <w:r w:rsidR="00A32B91">
        <w:rPr>
          <w:rFonts w:asciiTheme="majorHAnsi" w:hAnsiTheme="majorHAnsi"/>
          <w:sz w:val="32"/>
          <w:szCs w:val="32"/>
        </w:rPr>
        <w:t xml:space="preserve"> </w:t>
      </w:r>
    </w:p>
    <w:p w14:paraId="108B9EB6" w14:textId="36A1AEBD" w:rsidR="00A32B91" w:rsidRPr="0052042C" w:rsidRDefault="00A415F4" w:rsidP="001475D6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  <w:r w:rsidRPr="0052042C">
        <w:rPr>
          <w:rFonts w:asciiTheme="majorHAnsi" w:hAnsiTheme="majorHAnsi"/>
          <w:i/>
          <w:sz w:val="28"/>
          <w:szCs w:val="28"/>
        </w:rPr>
        <w:t>Allow the student</w:t>
      </w:r>
      <w:r w:rsidR="00A32B91" w:rsidRPr="0052042C">
        <w:rPr>
          <w:rFonts w:asciiTheme="majorHAnsi" w:hAnsiTheme="majorHAnsi"/>
          <w:i/>
          <w:sz w:val="28"/>
          <w:szCs w:val="28"/>
        </w:rPr>
        <w:t xml:space="preserve"> to finish before intervening.</w:t>
      </w:r>
    </w:p>
    <w:p w14:paraId="784FC18B" w14:textId="77777777" w:rsidR="0052042C" w:rsidRDefault="0052042C" w:rsidP="00A32B9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DC688DD" w14:textId="77777777" w:rsidR="0052042C" w:rsidRPr="001475D6" w:rsidRDefault="0052042C" w:rsidP="0052042C">
      <w:pPr>
        <w:jc w:val="center"/>
        <w:rPr>
          <w:rFonts w:asciiTheme="majorHAnsi" w:hAnsiTheme="majorHAnsi"/>
          <w:b/>
          <w:sz w:val="28"/>
          <w:szCs w:val="28"/>
        </w:rPr>
      </w:pPr>
      <w:r w:rsidRPr="001475D6">
        <w:rPr>
          <w:rFonts w:asciiTheme="majorHAnsi" w:hAnsiTheme="majorHAnsi"/>
          <w:b/>
          <w:sz w:val="28"/>
          <w:szCs w:val="28"/>
        </w:rPr>
        <w:lastRenderedPageBreak/>
        <w:t>Starting a Math Talk (before recording student thinking)</w:t>
      </w:r>
    </w:p>
    <w:p w14:paraId="547D64C5" w14:textId="77777777" w:rsidR="0052042C" w:rsidRDefault="0052042C" w:rsidP="0052042C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14:paraId="698FB547" w14:textId="77777777" w:rsidR="0052042C" w:rsidRPr="001475D6" w:rsidRDefault="0052042C" w:rsidP="0052042C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71962" wp14:editId="3B25B658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C95D9" w14:textId="017F2ED9" w:rsidR="0052042C" w:rsidRPr="001475D6" w:rsidRDefault="00541C44" w:rsidP="0052042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12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7pt;margin-top:9pt;width:18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m4g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" filled="f" stroked="f">
                <v:textbox>
                  <w:txbxContent>
                    <w:p w14:paraId="746C95D9" w14:textId="017F2ED9" w:rsidR="0052042C" w:rsidRPr="001475D6" w:rsidRDefault="00541C44" w:rsidP="0052042C">
                      <w:pPr>
                        <w:spacing w:line="36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12 x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2A4B38" w14:textId="77777777" w:rsidR="0052042C" w:rsidRDefault="0052042C" w:rsidP="0052042C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769488CB" w14:textId="44E1DFAE" w:rsidR="0052042C" w:rsidRPr="0052042C" w:rsidRDefault="0052042C" w:rsidP="0052042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Write/display the expression or configuration.</w:t>
      </w:r>
    </w:p>
    <w:p w14:paraId="3B50D1B3" w14:textId="77777777" w:rsidR="0052042C" w:rsidRPr="0052042C" w:rsidRDefault="0052042C" w:rsidP="0052042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Give think time. Students show thumb signal whe</w:t>
      </w:r>
      <w:bookmarkStart w:id="0" w:name="_GoBack"/>
      <w:bookmarkEnd w:id="0"/>
      <w:r w:rsidRPr="0052042C">
        <w:rPr>
          <w:rFonts w:asciiTheme="majorHAnsi" w:hAnsiTheme="majorHAnsi"/>
          <w:sz w:val="28"/>
          <w:szCs w:val="28"/>
        </w:rPr>
        <w:t>n they have a solution.</w:t>
      </w:r>
    </w:p>
    <w:p w14:paraId="2689A6E8" w14:textId="77777777" w:rsidR="0052042C" w:rsidRPr="001475D6" w:rsidRDefault="0052042C" w:rsidP="0052042C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09D4D4D2" w14:textId="77777777" w:rsidR="0052042C" w:rsidRDefault="0052042C" w:rsidP="0052042C">
      <w:pPr>
        <w:spacing w:line="360" w:lineRule="auto"/>
        <w:ind w:left="14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11D78" wp14:editId="616453B7">
                <wp:simplePos x="0" y="0"/>
                <wp:positionH relativeFrom="column">
                  <wp:posOffset>2171700</wp:posOffset>
                </wp:positionH>
                <wp:positionV relativeFrom="paragraph">
                  <wp:posOffset>236220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9D32" w14:textId="0461740F" w:rsidR="0052042C" w:rsidRPr="001475D6" w:rsidRDefault="00541C44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52</w:t>
                            </w:r>
                          </w:p>
                          <w:p w14:paraId="79444846" w14:textId="535A3F46" w:rsidR="0052042C" w:rsidRPr="001475D6" w:rsidRDefault="00541C44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60</w:t>
                            </w:r>
                          </w:p>
                          <w:p w14:paraId="4B959FB6" w14:textId="7CCEA58B" w:rsidR="0052042C" w:rsidRPr="001475D6" w:rsidRDefault="00541C44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71pt;margin-top:18.6pt;width:4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" filled="f" stroked="f">
                <v:textbox>
                  <w:txbxContent>
                    <w:p w14:paraId="04BD9D32" w14:textId="0461740F" w:rsidR="0052042C" w:rsidRPr="001475D6" w:rsidRDefault="00541C44" w:rsidP="0052042C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52</w:t>
                      </w:r>
                    </w:p>
                    <w:p w14:paraId="79444846" w14:textId="535A3F46" w:rsidR="0052042C" w:rsidRPr="001475D6" w:rsidRDefault="00541C44" w:rsidP="0052042C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60</w:t>
                      </w:r>
                    </w:p>
                    <w:p w14:paraId="4B959FB6" w14:textId="7CCEA58B" w:rsidR="0052042C" w:rsidRPr="001475D6" w:rsidRDefault="00541C44" w:rsidP="0052042C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75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C8C7D" wp14:editId="6DD67EA9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CF3BD" w14:textId="1408715A" w:rsidR="0052042C" w:rsidRPr="001475D6" w:rsidRDefault="00541C44" w:rsidP="0052042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7pt;margin-top:18.6pt;width:18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6w9ECAAAX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" filled="f" stroked="f">
                <v:textbox>
                  <w:txbxContent>
                    <w:p w14:paraId="461CF3BD" w14:textId="1408715A" w:rsidR="0052042C" w:rsidRPr="001475D6" w:rsidRDefault="00541C44" w:rsidP="0052042C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 x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F53B27" w14:textId="77777777" w:rsidR="0052042C" w:rsidRPr="001475D6" w:rsidRDefault="0052042C" w:rsidP="0052042C">
      <w:pPr>
        <w:rPr>
          <w:rFonts w:asciiTheme="majorHAnsi" w:hAnsiTheme="majorHAnsi"/>
          <w:b/>
          <w:color w:val="0000FF"/>
          <w:sz w:val="32"/>
          <w:szCs w:val="32"/>
        </w:rPr>
      </w:pPr>
    </w:p>
    <w:p w14:paraId="0EEB3039" w14:textId="77777777" w:rsidR="0052042C" w:rsidRDefault="0052042C" w:rsidP="0052042C">
      <w:pPr>
        <w:spacing w:line="360" w:lineRule="auto"/>
        <w:ind w:left="1440"/>
        <w:rPr>
          <w:rFonts w:asciiTheme="majorHAnsi" w:hAnsiTheme="majorHAnsi"/>
          <w:sz w:val="32"/>
          <w:szCs w:val="32"/>
        </w:rPr>
      </w:pPr>
    </w:p>
    <w:p w14:paraId="6FA5A125" w14:textId="77777777" w:rsidR="0052042C" w:rsidRPr="0052042C" w:rsidRDefault="0052042C" w:rsidP="0052042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answer?”</w:t>
      </w:r>
    </w:p>
    <w:p w14:paraId="4023E940" w14:textId="77777777" w:rsidR="0052042C" w:rsidRPr="0052042C" w:rsidRDefault="0052042C" w:rsidP="0052042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52042C">
        <w:rPr>
          <w:rFonts w:asciiTheme="majorHAnsi" w:hAnsiTheme="majorHAnsi"/>
          <w:sz w:val="28"/>
          <w:szCs w:val="28"/>
        </w:rPr>
        <w:t>Call on volunteers</w:t>
      </w:r>
      <w:r>
        <w:rPr>
          <w:rFonts w:asciiTheme="majorHAnsi" w:hAnsiTheme="majorHAnsi"/>
          <w:sz w:val="28"/>
          <w:szCs w:val="28"/>
        </w:rPr>
        <w:t>, with their hand raised</w:t>
      </w:r>
      <w:r w:rsidRPr="0052042C">
        <w:rPr>
          <w:rFonts w:asciiTheme="majorHAnsi" w:hAnsiTheme="majorHAnsi"/>
          <w:sz w:val="28"/>
          <w:szCs w:val="28"/>
        </w:rPr>
        <w:t>. Write answers on board.</w:t>
      </w:r>
    </w:p>
    <w:p w14:paraId="3CB809CD" w14:textId="77777777" w:rsidR="0052042C" w:rsidRPr="001475D6" w:rsidRDefault="0052042C" w:rsidP="0052042C">
      <w:pPr>
        <w:spacing w:line="360" w:lineRule="auto"/>
        <w:rPr>
          <w:rFonts w:asciiTheme="majorHAnsi" w:hAnsiTheme="majorHAnsi"/>
          <w:color w:val="BFBFBF" w:themeColor="background1" w:themeShade="BF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5FEC5" wp14:editId="3ECBC2A1">
                <wp:simplePos x="0" y="0"/>
                <wp:positionH relativeFrom="column">
                  <wp:posOffset>2286000</wp:posOffset>
                </wp:positionH>
                <wp:positionV relativeFrom="paragraph">
                  <wp:posOffset>293370</wp:posOffset>
                </wp:positionV>
                <wp:extent cx="571500" cy="656590"/>
                <wp:effectExtent l="0" t="0" r="0" b="3810"/>
                <wp:wrapTight wrapText="bothSides">
                  <wp:wrapPolygon edited="0">
                    <wp:start x="960" y="0"/>
                    <wp:lineTo x="960" y="20890"/>
                    <wp:lineTo x="19200" y="20890"/>
                    <wp:lineTo x="19200" y="0"/>
                    <wp:lineTo x="96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85B5" w14:textId="16CC329C" w:rsidR="0052042C" w:rsidRPr="001475D6" w:rsidRDefault="00541C44" w:rsidP="005204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52</w:t>
                            </w:r>
                          </w:p>
                          <w:p w14:paraId="517947BF" w14:textId="47FC36CF" w:rsidR="0052042C" w:rsidRPr="001475D6" w:rsidRDefault="00541C44" w:rsidP="005204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</w:p>
                          <w:p w14:paraId="34C23FCE" w14:textId="7C826DA4" w:rsidR="0052042C" w:rsidRDefault="00541C44" w:rsidP="005204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  <w:p w14:paraId="7AE3495D" w14:textId="77777777" w:rsidR="00541C44" w:rsidRPr="001475D6" w:rsidRDefault="00541C44" w:rsidP="0052042C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80pt;margin-top:23.1pt;width:45pt;height:5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c3d9ICAAAW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" filled="f" stroked="f">
                <v:textbox>
                  <w:txbxContent>
                    <w:p w14:paraId="5FBF85B5" w14:textId="16CC329C" w:rsidR="0052042C" w:rsidRPr="001475D6" w:rsidRDefault="00541C44" w:rsidP="005204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52</w:t>
                      </w:r>
                    </w:p>
                    <w:p w14:paraId="517947BF" w14:textId="47FC36CF" w:rsidR="0052042C" w:rsidRPr="001475D6" w:rsidRDefault="00541C44" w:rsidP="005204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</w:t>
                      </w:r>
                    </w:p>
                    <w:p w14:paraId="34C23FCE" w14:textId="7C826DA4" w:rsidR="0052042C" w:rsidRDefault="00541C44" w:rsidP="005204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  <w:p w14:paraId="7AE3495D" w14:textId="77777777" w:rsidR="00541C44" w:rsidRPr="001475D6" w:rsidRDefault="00541C44" w:rsidP="0052042C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475D6">
        <w:rPr>
          <w:rFonts w:asciiTheme="majorHAnsi" w:hAnsiTheme="majorHAnsi"/>
          <w:color w:val="BFBFBF" w:themeColor="background1" w:themeShade="BF"/>
          <w:sz w:val="32"/>
          <w:szCs w:val="32"/>
        </w:rPr>
        <w:t>------------------------------------------------------</w:t>
      </w:r>
    </w:p>
    <w:p w14:paraId="7B5CD73C" w14:textId="77777777" w:rsidR="0052042C" w:rsidRPr="001475D6" w:rsidRDefault="0052042C" w:rsidP="0052042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66605" wp14:editId="6CB484E3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286000" cy="342900"/>
                <wp:effectExtent l="0" t="0" r="0" b="12700"/>
                <wp:wrapTight wrapText="bothSides">
                  <wp:wrapPolygon edited="0">
                    <wp:start x="240" y="0"/>
                    <wp:lineTo x="240" y="20800"/>
                    <wp:lineTo x="21120" y="20800"/>
                    <wp:lineTo x="21120" y="0"/>
                    <wp:lineTo x="24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9E60" w14:textId="7C8E4D09" w:rsidR="0052042C" w:rsidRPr="001475D6" w:rsidRDefault="00541C44" w:rsidP="0052042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7pt;margin-top:2.8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" filled="f" stroked="f">
                <v:textbox>
                  <w:txbxContent>
                    <w:p w14:paraId="1B169E60" w14:textId="7C8E4D09" w:rsidR="0052042C" w:rsidRPr="001475D6" w:rsidRDefault="00541C44" w:rsidP="0052042C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 x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BA09DD" w14:textId="77777777" w:rsidR="0052042C" w:rsidRDefault="0052042C" w:rsidP="0052042C">
      <w:pPr>
        <w:rPr>
          <w:rFonts w:asciiTheme="majorHAnsi" w:hAnsiTheme="majorHAnsi"/>
          <w:sz w:val="32"/>
          <w:szCs w:val="32"/>
        </w:rPr>
      </w:pPr>
    </w:p>
    <w:p w14:paraId="031940E0" w14:textId="77777777" w:rsidR="0052042C" w:rsidRDefault="0052042C" w:rsidP="0052042C">
      <w:pPr>
        <w:rPr>
          <w:rFonts w:asciiTheme="majorHAnsi" w:hAnsiTheme="majorHAnsi"/>
          <w:sz w:val="32"/>
          <w:szCs w:val="32"/>
        </w:rPr>
      </w:pPr>
    </w:p>
    <w:p w14:paraId="7ADA7FD4" w14:textId="77777777" w:rsidR="0052042C" w:rsidRPr="0052042C" w:rsidRDefault="0052042C" w:rsidP="0052042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52042C">
        <w:rPr>
          <w:rFonts w:asciiTheme="majorHAnsi" w:hAnsiTheme="majorHAnsi"/>
          <w:b/>
          <w:sz w:val="28"/>
          <w:szCs w:val="28"/>
        </w:rPr>
        <w:t>“Who would like to share their strategy?”</w:t>
      </w:r>
    </w:p>
    <w:p w14:paraId="2B66D989" w14:textId="77777777" w:rsidR="0052042C" w:rsidRPr="0052042C" w:rsidRDefault="0052042C" w:rsidP="0052042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on volunteers, with their hand raised.</w:t>
      </w:r>
    </w:p>
    <w:p w14:paraId="23B42E5E" w14:textId="77777777" w:rsidR="0052042C" w:rsidRDefault="0052042C" w:rsidP="0052042C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52042C">
        <w:rPr>
          <w:rFonts w:asciiTheme="majorHAnsi" w:hAnsiTheme="majorHAnsi"/>
          <w:sz w:val="28"/>
          <w:szCs w:val="28"/>
        </w:rPr>
        <w:t>Listen to the entire strategy before recording, pointing to tools, or asking probing questions. If needed, ask questions to encourage the student to continue with their entire explanation</w:t>
      </w:r>
      <w:r w:rsidRPr="001475D6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 xml:space="preserve"> </w:t>
      </w:r>
    </w:p>
    <w:p w14:paraId="52639E92" w14:textId="77777777" w:rsidR="0052042C" w:rsidRPr="0052042C" w:rsidRDefault="0052042C" w:rsidP="0052042C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  <w:r w:rsidRPr="0052042C">
        <w:rPr>
          <w:rFonts w:asciiTheme="majorHAnsi" w:hAnsiTheme="majorHAnsi"/>
          <w:i/>
          <w:sz w:val="28"/>
          <w:szCs w:val="28"/>
        </w:rPr>
        <w:t>Allow the student to finish before intervening.</w:t>
      </w:r>
    </w:p>
    <w:p w14:paraId="71FE4A57" w14:textId="26C0FC1E" w:rsidR="001475D6" w:rsidRPr="0052042C" w:rsidRDefault="001475D6" w:rsidP="00A32B91">
      <w:pPr>
        <w:pStyle w:val="ListParagraph"/>
        <w:ind w:left="360"/>
        <w:rPr>
          <w:rFonts w:asciiTheme="majorHAnsi" w:hAnsiTheme="majorHAnsi"/>
          <w:i/>
          <w:sz w:val="28"/>
          <w:szCs w:val="28"/>
        </w:rPr>
      </w:pPr>
    </w:p>
    <w:sectPr w:rsidR="001475D6" w:rsidRPr="0052042C" w:rsidSect="00B94C57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D93"/>
    <w:multiLevelType w:val="hybridMultilevel"/>
    <w:tmpl w:val="36EC6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E77D3"/>
    <w:multiLevelType w:val="hybridMultilevel"/>
    <w:tmpl w:val="43C2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7F7A"/>
    <w:multiLevelType w:val="hybridMultilevel"/>
    <w:tmpl w:val="D6AC1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84629"/>
    <w:multiLevelType w:val="hybridMultilevel"/>
    <w:tmpl w:val="041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02BA"/>
    <w:multiLevelType w:val="hybridMultilevel"/>
    <w:tmpl w:val="D6AC1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6"/>
    <w:rsid w:val="000F7F29"/>
    <w:rsid w:val="001475D6"/>
    <w:rsid w:val="00397D31"/>
    <w:rsid w:val="00415759"/>
    <w:rsid w:val="0052042C"/>
    <w:rsid w:val="00541C44"/>
    <w:rsid w:val="006C6917"/>
    <w:rsid w:val="00A042E8"/>
    <w:rsid w:val="00A17E96"/>
    <w:rsid w:val="00A32B91"/>
    <w:rsid w:val="00A415F4"/>
    <w:rsid w:val="00B94C57"/>
    <w:rsid w:val="00E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75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Macintosh Word</Application>
  <DocSecurity>0</DocSecurity>
  <Lines>10</Lines>
  <Paragraphs>2</Paragraphs>
  <ScaleCrop>false</ScaleCrop>
  <Company>San Mateo County Office of Education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Bambao</dc:creator>
  <cp:keywords/>
  <dc:description/>
  <cp:lastModifiedBy>Andrew Meyers</cp:lastModifiedBy>
  <cp:revision>2</cp:revision>
  <cp:lastPrinted>2015-03-10T21:34:00Z</cp:lastPrinted>
  <dcterms:created xsi:type="dcterms:W3CDTF">2016-06-30T15:53:00Z</dcterms:created>
  <dcterms:modified xsi:type="dcterms:W3CDTF">2016-06-30T15:53:00Z</dcterms:modified>
</cp:coreProperties>
</file>