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Kindergarten Pre-Assessment Interview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 the snap cubes  (5)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if I put one more?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if I took one away?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 the snap cubes (12)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if I put one more?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Estimate how many are in the pile. (16)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 how many are in the pile.  Ask midway if the student wants to change their estimate?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Show students the number card for 7. Ask them to say the number then, count out that number of snap cubes.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Show students the number card for 11. Ask them to say the number, then count out that number of snap cubes.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